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1F64B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F5024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position w:val="-2"/>
        </w:rPr>
      </w:pPr>
    </w:p>
    <w:p w:rsidR="00900037" w:rsidRPr="00616975" w:rsidRDefault="00900037" w:rsidP="00735CE7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rFonts w:ascii="Bookman Old Style" w:hAnsi="Bookman Old Style"/>
        </w:rPr>
        <w:tab/>
      </w:r>
      <w:r w:rsidRPr="00616975">
        <w:t xml:space="preserve">A Vereadora que este subscreve, com assento nesta Casa Legislativa, vem perante Vossa Excelência, amparados no art. 141 do Regimento Interno c/c artigo 71 da Lei Orgânica Municipal e demais disposições legais, solicitar a leitura e o encaminhamento </w:t>
      </w:r>
      <w:r w:rsidR="009F2422">
        <w:t xml:space="preserve">a Sra. </w:t>
      </w:r>
      <w:r w:rsidR="0080661E">
        <w:t xml:space="preserve">Presidente desta Casa </w:t>
      </w:r>
      <w:r w:rsidR="00A468EA">
        <w:t>Legislativa</w:t>
      </w:r>
      <w:bookmarkStart w:id="0" w:name="_GoBack"/>
      <w:bookmarkEnd w:id="0"/>
      <w:r w:rsidR="007D5895">
        <w:t xml:space="preserve">, </w:t>
      </w:r>
      <w:r w:rsidR="0080661E">
        <w:t>Vereadora Joice Quirino</w:t>
      </w:r>
      <w:r w:rsidR="00F377A5">
        <w:t>,</w:t>
      </w:r>
      <w:r w:rsidR="00F913CC">
        <w:t xml:space="preserve"> </w:t>
      </w:r>
      <w:r w:rsidR="007D5895">
        <w:t xml:space="preserve">da seguinte </w:t>
      </w:r>
      <w:r w:rsidRPr="00616975">
        <w:rPr>
          <w:b/>
        </w:rPr>
        <w:t>INDICAÇÃO</w:t>
      </w:r>
      <w:r w:rsidRPr="00616975">
        <w:rPr>
          <w:b/>
          <w:bCs/>
        </w:rPr>
        <w:t>:</w:t>
      </w:r>
    </w:p>
    <w:p w:rsidR="00EA6F99" w:rsidRPr="00616975" w:rsidRDefault="00EA6F99" w:rsidP="00735CE7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6975">
        <w:rPr>
          <w:b/>
          <w:bCs/>
        </w:rPr>
        <w:tab/>
      </w:r>
    </w:p>
    <w:p w:rsidR="0053114E" w:rsidRDefault="00EA6F99" w:rsidP="00735CE7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6975">
        <w:rPr>
          <w:bCs/>
        </w:rPr>
        <w:tab/>
      </w:r>
      <w:r w:rsidR="009F2422">
        <w:rPr>
          <w:bCs/>
        </w:rPr>
        <w:t xml:space="preserve">Que seja </w:t>
      </w:r>
      <w:r w:rsidR="0080661E">
        <w:rPr>
          <w:bCs/>
        </w:rPr>
        <w:t>levado a votação, com a urgência que se requer, o Código de Posturas em tramitação nesta casa.</w:t>
      </w:r>
    </w:p>
    <w:p w:rsidR="00582F01" w:rsidRDefault="00582F01" w:rsidP="00735CE7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582F01" w:rsidRPr="00616975" w:rsidRDefault="00582F01" w:rsidP="00735CE7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00037" w:rsidRPr="00616975" w:rsidRDefault="00900037" w:rsidP="00735CE7">
      <w:pPr>
        <w:overflowPunct w:val="0"/>
        <w:autoSpaceDE w:val="0"/>
        <w:autoSpaceDN w:val="0"/>
        <w:adjustRightInd w:val="0"/>
        <w:spacing w:line="25" w:lineRule="atLeast"/>
        <w:ind w:firstLine="708"/>
        <w:jc w:val="both"/>
        <w:rPr>
          <w:position w:val="-2"/>
        </w:rPr>
      </w:pPr>
      <w:r w:rsidRPr="00616975">
        <w:rPr>
          <w:b/>
          <w:bCs/>
        </w:rPr>
        <w:t>JUSTIFICATIVA:</w:t>
      </w:r>
    </w:p>
    <w:p w:rsidR="00900037" w:rsidRPr="00616975" w:rsidRDefault="00900037" w:rsidP="00735CE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80661E" w:rsidRPr="0080661E" w:rsidRDefault="00900037" w:rsidP="00447C9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616975">
        <w:tab/>
      </w:r>
      <w:r w:rsidR="00447C9F">
        <w:t xml:space="preserve">Todos sabemos que </w:t>
      </w:r>
      <w:r w:rsidR="00447C9F" w:rsidRPr="0080661E">
        <w:rPr>
          <w:rFonts w:ascii="Arial" w:hAnsi="Arial" w:cs="Arial"/>
          <w:color w:val="000000"/>
          <w:sz w:val="27"/>
          <w:szCs w:val="27"/>
        </w:rPr>
        <w:t>o</w:t>
      </w:r>
      <w:r w:rsidR="00447C9F" w:rsidRPr="00447C9F">
        <w:rPr>
          <w:color w:val="000000"/>
        </w:rPr>
        <w:t xml:space="preserve"> </w:t>
      </w:r>
      <w:r w:rsidR="0080661E" w:rsidRPr="0080661E">
        <w:rPr>
          <w:color w:val="000000"/>
        </w:rPr>
        <w:t xml:space="preserve">Código de Posturas regula as medidas de polícia administrativa, de higiene, ordem pública e funcionamento dos estabelecimentos comerciais, industriais e prestadores de serviço, </w:t>
      </w:r>
      <w:r w:rsidR="00447C9F" w:rsidRPr="00447C9F">
        <w:rPr>
          <w:color w:val="000000"/>
        </w:rPr>
        <w:t>estabelecendo</w:t>
      </w:r>
      <w:r w:rsidR="0080661E" w:rsidRPr="0080661E">
        <w:rPr>
          <w:color w:val="000000"/>
        </w:rPr>
        <w:t xml:space="preserve"> as relações entre o Poder Público e os Munícipes.</w:t>
      </w:r>
      <w:r w:rsidR="00447C9F">
        <w:rPr>
          <w:rFonts w:ascii="Arial" w:hAnsi="Arial" w:cs="Arial"/>
          <w:color w:val="000000"/>
          <w:sz w:val="27"/>
          <w:szCs w:val="27"/>
        </w:rPr>
        <w:t xml:space="preserve"> </w:t>
      </w:r>
      <w:r w:rsidR="00447C9F">
        <w:t xml:space="preserve">Os códigos de posturas assumem </w:t>
      </w:r>
      <w:r w:rsidR="00447C9F">
        <w:t xml:space="preserve">importante papel, </w:t>
      </w:r>
      <w:r w:rsidR="00447C9F">
        <w:t>com o intuito de prevenir a incidência de moléstias contagiosas e coibir os desvios ou a má conduta que a população p</w:t>
      </w:r>
      <w:r w:rsidR="00447C9F">
        <w:t>ossa</w:t>
      </w:r>
      <w:r w:rsidR="00447C9F">
        <w:t xml:space="preserve"> desenvolver</w:t>
      </w:r>
      <w:r w:rsidR="00447C9F">
        <w:t>, proporcionando um ambiente saudável sob todos os aspectos.</w:t>
      </w:r>
      <w:r w:rsidR="002E3A93" w:rsidRPr="002E3A93">
        <w:t xml:space="preserve"> </w:t>
      </w:r>
      <w:r w:rsidR="002E3A93">
        <w:t>É importante que esta casa leve a discussão e votação o Código de Postura, observando sua eficiência e cobrando da administração pública ampla divulgação para conhecimento de toda população.</w:t>
      </w:r>
    </w:p>
    <w:p w:rsidR="00900037" w:rsidRPr="00616975" w:rsidRDefault="0080661E" w:rsidP="00447C9F">
      <w:pPr>
        <w:spacing w:before="100" w:beforeAutospacing="1" w:after="100" w:afterAutospacing="1"/>
        <w:jc w:val="both"/>
      </w:pPr>
      <w:r w:rsidRPr="0080661E">
        <w:rPr>
          <w:rFonts w:ascii="Arial" w:hAnsi="Arial" w:cs="Arial"/>
          <w:color w:val="FFFFFF"/>
          <w:sz w:val="27"/>
          <w:szCs w:val="27"/>
        </w:rPr>
        <w:t>.</w:t>
      </w:r>
      <w:r w:rsidR="00900037" w:rsidRPr="00616975">
        <w:tab/>
        <w:t xml:space="preserve">Bom Despacho, </w:t>
      </w:r>
      <w:r w:rsidR="00735CE7">
        <w:t>01 de julho</w:t>
      </w:r>
      <w:r w:rsidR="00BF5751" w:rsidRPr="00616975">
        <w:t xml:space="preserve"> de</w:t>
      </w:r>
      <w:r w:rsidR="00900037" w:rsidRPr="00616975">
        <w:t xml:space="preserve"> 2019.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Vereadora Rose Delegada</w:t>
      </w:r>
    </w:p>
    <w:p w:rsidR="008A62D1" w:rsidRDefault="008A62D1" w:rsidP="008A62D1">
      <w:pPr>
        <w:overflowPunct w:val="0"/>
        <w:autoSpaceDE w:val="0"/>
        <w:autoSpaceDN w:val="0"/>
        <w:adjustRightInd w:val="0"/>
        <w:spacing w:line="25" w:lineRule="atLeast"/>
        <w:rPr>
          <w:rFonts w:ascii="Bookman Old Style" w:hAnsi="Bookman Old Style" w:cs="Arial"/>
          <w:b/>
          <w:position w:val="-2"/>
        </w:rPr>
      </w:pPr>
    </w:p>
    <w:p w:rsidR="00900037" w:rsidRDefault="00900037" w:rsidP="00900037">
      <w:pPr>
        <w:spacing w:line="25" w:lineRule="atLeast"/>
        <w:jc w:val="center"/>
        <w:rPr>
          <w:rFonts w:ascii="Bookman Old Style" w:hAnsi="Bookman Old Style"/>
        </w:rPr>
      </w:pPr>
    </w:p>
    <w:p w:rsidR="00900037" w:rsidRDefault="00900037" w:rsidP="00900037"/>
    <w:p w:rsidR="00900037" w:rsidRDefault="00900037" w:rsidP="00900037"/>
    <w:p w:rsidR="00900037" w:rsidRDefault="00900037"/>
    <w:sectPr w:rsidR="00900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2138D"/>
    <w:multiLevelType w:val="hybridMultilevel"/>
    <w:tmpl w:val="8CAAF2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7"/>
    <w:rsid w:val="001F64B3"/>
    <w:rsid w:val="002E3A93"/>
    <w:rsid w:val="00447C9F"/>
    <w:rsid w:val="00495A4D"/>
    <w:rsid w:val="004E21B0"/>
    <w:rsid w:val="0053114E"/>
    <w:rsid w:val="00582F01"/>
    <w:rsid w:val="00616975"/>
    <w:rsid w:val="006D735B"/>
    <w:rsid w:val="00735CE7"/>
    <w:rsid w:val="007D5895"/>
    <w:rsid w:val="007E7D41"/>
    <w:rsid w:val="0080661E"/>
    <w:rsid w:val="008A1CB8"/>
    <w:rsid w:val="008A62D1"/>
    <w:rsid w:val="00900037"/>
    <w:rsid w:val="009F2422"/>
    <w:rsid w:val="00A44527"/>
    <w:rsid w:val="00A468EA"/>
    <w:rsid w:val="00AE48E8"/>
    <w:rsid w:val="00BF5751"/>
    <w:rsid w:val="00E93E05"/>
    <w:rsid w:val="00EA6F99"/>
    <w:rsid w:val="00EF0338"/>
    <w:rsid w:val="00F1112E"/>
    <w:rsid w:val="00F2135D"/>
    <w:rsid w:val="00F377A5"/>
    <w:rsid w:val="00F432DB"/>
    <w:rsid w:val="00F44092"/>
    <w:rsid w:val="00F50243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35C6"/>
  <w15:chartTrackingRefBased/>
  <w15:docId w15:val="{BE2A2F73-695F-4011-8EAE-138FDDE1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0037"/>
  </w:style>
  <w:style w:type="paragraph" w:styleId="PargrafodaLista">
    <w:name w:val="List Paragraph"/>
    <w:basedOn w:val="Normal"/>
    <w:uiPriority w:val="34"/>
    <w:qFormat/>
    <w:rsid w:val="00616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36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</cp:revision>
  <dcterms:created xsi:type="dcterms:W3CDTF">2019-07-01T12:34:00Z</dcterms:created>
  <dcterms:modified xsi:type="dcterms:W3CDTF">2019-07-01T12:37:00Z</dcterms:modified>
</cp:coreProperties>
</file>