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Default="00900037" w:rsidP="00900037">
      <w:pPr>
        <w:spacing w:line="25" w:lineRule="atLeast"/>
        <w:ind w:firstLine="708"/>
        <w:jc w:val="both"/>
        <w:rPr>
          <w:rFonts w:ascii="Bookman Old Style" w:hAnsi="Bookman Old Style"/>
        </w:rPr>
      </w:pPr>
      <w:bookmarkStart w:id="0" w:name="_GoBack"/>
      <w:r>
        <w:rPr>
          <w:rFonts w:ascii="Bookman Old Style" w:hAnsi="Bookman Old Style"/>
        </w:rPr>
        <w:t>Indicação nº _____/2019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1F64B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>
        <w:rPr>
          <w:rFonts w:ascii="Bookman Old Style" w:hAnsi="Bookman Old Style"/>
        </w:rPr>
        <w:tab/>
      </w:r>
      <w:r w:rsidRPr="00616975"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ao Sr. </w:t>
      </w:r>
      <w:r w:rsidR="00D04A27">
        <w:t>Juliano Barreto</w:t>
      </w:r>
      <w:r w:rsidRPr="00616975">
        <w:t xml:space="preserve">, Excelentíssimo </w:t>
      </w:r>
      <w:r w:rsidR="00055C83">
        <w:t>Secretário de Obras</w:t>
      </w:r>
      <w:r w:rsidRPr="00616975">
        <w:t>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616975">
        <w:t>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</w:rPr>
      </w:pPr>
      <w:r w:rsidRPr="00616975">
        <w:tab/>
      </w:r>
      <w:r w:rsidRPr="00616975">
        <w:tab/>
      </w:r>
      <w:r w:rsidRPr="00616975">
        <w:rPr>
          <w:b/>
        </w:rPr>
        <w:t>INDICAÇÃO</w:t>
      </w:r>
      <w:r w:rsidRPr="00616975">
        <w:rPr>
          <w:b/>
          <w:bCs/>
        </w:rPr>
        <w:t>:</w:t>
      </w:r>
    </w:p>
    <w:p w:rsidR="00EA6F99" w:rsidRPr="00616975" w:rsidRDefault="00EA6F99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616975">
        <w:rPr>
          <w:b/>
          <w:bCs/>
        </w:rPr>
        <w:tab/>
      </w:r>
    </w:p>
    <w:p w:rsidR="00900037" w:rsidRPr="00616975" w:rsidRDefault="00EA6F99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616975">
        <w:rPr>
          <w:bCs/>
        </w:rPr>
        <w:tab/>
        <w:t>Que sej</w:t>
      </w:r>
      <w:r w:rsidR="004E21B0" w:rsidRPr="00616975">
        <w:rPr>
          <w:bCs/>
        </w:rPr>
        <w:t xml:space="preserve">a verificada a possibilidade de </w:t>
      </w:r>
      <w:r w:rsidR="0053114E" w:rsidRPr="00616975">
        <w:rPr>
          <w:bCs/>
        </w:rPr>
        <w:t xml:space="preserve">realizar operação tapa buracos </w:t>
      </w:r>
      <w:r w:rsidR="00E33F06">
        <w:rPr>
          <w:bCs/>
        </w:rPr>
        <w:t>na Rua Chico Bernardino</w:t>
      </w:r>
      <w:r w:rsidR="003D213E">
        <w:rPr>
          <w:bCs/>
        </w:rPr>
        <w:t xml:space="preserve">, </w:t>
      </w:r>
      <w:r w:rsidR="00D04A27">
        <w:rPr>
          <w:bCs/>
        </w:rPr>
        <w:t xml:space="preserve">principalmente </w:t>
      </w:r>
      <w:r w:rsidR="00E33F06">
        <w:rPr>
          <w:bCs/>
        </w:rPr>
        <w:t>em frente ao número 170</w:t>
      </w:r>
      <w:r w:rsidR="003D213E">
        <w:rPr>
          <w:bCs/>
        </w:rPr>
        <w:t>.</w:t>
      </w:r>
    </w:p>
    <w:p w:rsidR="0053114E" w:rsidRPr="00616975" w:rsidRDefault="0053114E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616975">
        <w:rPr>
          <w:b/>
          <w:bCs/>
        </w:rPr>
        <w:t>JUSTIFICATIVA: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53114E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color w:val="1D2129"/>
          <w:shd w:val="clear" w:color="auto" w:fill="FFFFFF"/>
        </w:rPr>
      </w:pPr>
      <w:r w:rsidRPr="00616975">
        <w:tab/>
      </w:r>
      <w:r w:rsidR="00E33F06">
        <w:t>Trata-se de reivindicações de moradores daquele entorno</w:t>
      </w:r>
      <w:r w:rsidR="0053114E" w:rsidRPr="00616975">
        <w:t xml:space="preserve">, sob o argumento de que estão com muitos buracos, prejudicando o </w:t>
      </w:r>
      <w:r w:rsidR="0053114E" w:rsidRPr="00616975">
        <w:rPr>
          <w:color w:val="1D2129"/>
          <w:shd w:val="clear" w:color="auto" w:fill="FFFFFF"/>
        </w:rPr>
        <w:t>trânsito de veículos.</w:t>
      </w:r>
    </w:p>
    <w:p w:rsidR="0053114E" w:rsidRPr="00616975" w:rsidRDefault="0053114E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color w:val="1D2129"/>
          <w:shd w:val="clear" w:color="auto" w:fill="FFFFFF"/>
        </w:rPr>
      </w:pPr>
    </w:p>
    <w:p w:rsidR="00900037" w:rsidRPr="00616975" w:rsidRDefault="0053114E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616975">
        <w:rPr>
          <w:color w:val="1D2129"/>
          <w:shd w:val="clear" w:color="auto" w:fill="FFFFFF"/>
        </w:rPr>
        <w:t xml:space="preserve"> 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616975">
        <w:tab/>
        <w:t xml:space="preserve">Bom Despacho, </w:t>
      </w:r>
      <w:r w:rsidR="00D04A27">
        <w:t>02 de setembro</w:t>
      </w:r>
      <w:r w:rsidR="00BF5751" w:rsidRPr="00616975">
        <w:t xml:space="preserve"> de</w:t>
      </w:r>
      <w:r w:rsidRPr="00616975">
        <w:t xml:space="preserve"> 2019.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900037" w:rsidRDefault="00900037" w:rsidP="00900037">
      <w:pPr>
        <w:spacing w:line="25" w:lineRule="atLeast"/>
        <w:jc w:val="center"/>
        <w:rPr>
          <w:rFonts w:ascii="Bookman Old Style" w:hAnsi="Bookman Old Style"/>
        </w:rPr>
      </w:pPr>
    </w:p>
    <w:p w:rsidR="00900037" w:rsidRDefault="00900037" w:rsidP="00900037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900037" w:rsidRDefault="00900037" w:rsidP="00900037"/>
    <w:p w:rsidR="00900037" w:rsidRDefault="00900037" w:rsidP="00900037"/>
    <w:bookmarkEnd w:id="0"/>
    <w:p w:rsidR="00900037" w:rsidRDefault="00900037"/>
    <w:sectPr w:rsidR="0090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2138D"/>
    <w:multiLevelType w:val="hybridMultilevel"/>
    <w:tmpl w:val="8CAAF2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055C83"/>
    <w:rsid w:val="001F64B3"/>
    <w:rsid w:val="003D213E"/>
    <w:rsid w:val="004E21B0"/>
    <w:rsid w:val="0053114E"/>
    <w:rsid w:val="00616975"/>
    <w:rsid w:val="00900037"/>
    <w:rsid w:val="00BF5751"/>
    <w:rsid w:val="00D04A27"/>
    <w:rsid w:val="00E33F06"/>
    <w:rsid w:val="00EA6F99"/>
    <w:rsid w:val="00EF0338"/>
    <w:rsid w:val="00F1112E"/>
    <w:rsid w:val="00F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4814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037"/>
  </w:style>
  <w:style w:type="paragraph" w:styleId="PargrafodaLista">
    <w:name w:val="List Paragraph"/>
    <w:basedOn w:val="Normal"/>
    <w:uiPriority w:val="34"/>
    <w:qFormat/>
    <w:rsid w:val="0061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2019-09-02T17:07:00Z</dcterms:created>
  <dcterms:modified xsi:type="dcterms:W3CDTF">2019-09-02T17:11:00Z</dcterms:modified>
</cp:coreProperties>
</file>